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58" w:type="dxa"/>
        <w:tblInd w:w="-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6"/>
        <w:gridCol w:w="597"/>
        <w:gridCol w:w="1276"/>
        <w:gridCol w:w="306"/>
        <w:gridCol w:w="545"/>
        <w:gridCol w:w="425"/>
        <w:gridCol w:w="709"/>
        <w:gridCol w:w="141"/>
        <w:gridCol w:w="426"/>
        <w:gridCol w:w="283"/>
        <w:gridCol w:w="709"/>
        <w:gridCol w:w="142"/>
        <w:gridCol w:w="850"/>
        <w:gridCol w:w="142"/>
        <w:gridCol w:w="992"/>
        <w:gridCol w:w="293"/>
        <w:gridCol w:w="1206"/>
      </w:tblGrid>
      <w:tr w:rsidR="00EA2B8C" w:rsidRPr="00743991" w:rsidTr="00A50B05">
        <w:trPr>
          <w:trHeight w:val="397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B05" w:rsidRPr="00743991" w:rsidRDefault="00AB5A53" w:rsidP="00A50B05">
            <w:pPr>
              <w:jc w:val="center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-610235</wp:posOffset>
                      </wp:positionV>
                      <wp:extent cx="6405245" cy="556260"/>
                      <wp:effectExtent l="635" t="0" r="4445" b="0"/>
                      <wp:wrapNone/>
                      <wp:docPr id="2" name="Text Box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5245" cy="556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2B8C" w:rsidRPr="00A70E80" w:rsidRDefault="00EA2B8C">
                                  <w:pPr>
                                    <w:pStyle w:val="a3"/>
                                    <w:tabs>
                                      <w:tab w:val="clear" w:pos="4252"/>
                                      <w:tab w:val="center" w:pos="4265"/>
                                      <w:tab w:val="right" w:pos="9070"/>
                                    </w:tabs>
                                    <w:ind w:leftChars="-257" w:left="-540"/>
                                    <w:jc w:val="center"/>
                                    <w:rPr>
                                      <w:rFonts w:eastAsia="ＭＳ ゴシック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  <w:b/>
                                      <w:sz w:val="40"/>
                                    </w:rPr>
                                    <w:t xml:space="preserve">　</w:t>
                                  </w:r>
                                  <w:r w:rsidRPr="00A70E80">
                                    <w:rPr>
                                      <w:rFonts w:eastAsia="ＭＳ ゴシック" w:hint="eastAsia"/>
                                      <w:b/>
                                      <w:sz w:val="36"/>
                                      <w:szCs w:val="36"/>
                                    </w:rPr>
                                    <w:t>基　本　情　報</w:t>
                                  </w:r>
                                </w:p>
                                <w:p w:rsidR="00EA2B8C" w:rsidRPr="000B2AE6" w:rsidRDefault="00601F6A" w:rsidP="00227912">
                                  <w:pPr>
                                    <w:spacing w:line="360" w:lineRule="auto"/>
                                    <w:ind w:right="210"/>
                                    <w:jc w:val="right"/>
                                  </w:pPr>
                                  <w:r w:rsidRPr="000B2AE6">
                                    <w:rPr>
                                      <w:rFonts w:eastAsia="ＭＳ ゴシック" w:hint="eastAsia"/>
                                      <w:szCs w:val="21"/>
                                    </w:rPr>
                                    <w:t>※提出ケアプラン作成時点</w:t>
                                  </w:r>
                                  <w:r w:rsidR="00EA2B8C" w:rsidRPr="000B2AE6">
                                    <w:rPr>
                                      <w:rFonts w:eastAsia="ＭＳ ゴシック" w:hint="eastAsia"/>
                                      <w:szCs w:val="21"/>
                                    </w:rPr>
                                    <w:t>（</w:t>
                                  </w:r>
                                  <w:r w:rsidR="00EA2B8C" w:rsidRPr="000B2AE6">
                                    <w:rPr>
                                      <w:rFonts w:eastAsia="ＭＳ ゴシック" w:hint="eastAsia"/>
                                      <w:szCs w:val="21"/>
                                    </w:rPr>
                                    <w:t xml:space="preserve"> </w:t>
                                  </w:r>
                                  <w:r w:rsidR="0009700C">
                                    <w:rPr>
                                      <w:rFonts w:eastAsia="ＭＳ ゴシック" w:hint="eastAsia"/>
                                      <w:szCs w:val="21"/>
                                    </w:rPr>
                                    <w:t xml:space="preserve">　　</w:t>
                                  </w:r>
                                  <w:r w:rsidR="00EA2B8C" w:rsidRPr="000B2AE6">
                                    <w:rPr>
                                      <w:rFonts w:eastAsia="ＭＳ ゴシック" w:hint="eastAsia"/>
                                      <w:szCs w:val="21"/>
                                    </w:rPr>
                                    <w:t xml:space="preserve">    </w:t>
                                  </w:r>
                                  <w:r w:rsidR="00EA2B8C" w:rsidRPr="000B2AE6">
                                    <w:rPr>
                                      <w:rFonts w:eastAsia="ＭＳ ゴシック" w:hint="eastAsia"/>
                                      <w:szCs w:val="21"/>
                                    </w:rPr>
                                    <w:t>年</w:t>
                                  </w:r>
                                  <w:r w:rsidR="00EA2B8C" w:rsidRPr="000B2AE6">
                                    <w:rPr>
                                      <w:rFonts w:eastAsia="ＭＳ ゴシック" w:hint="eastAsia"/>
                                      <w:szCs w:val="21"/>
                                    </w:rPr>
                                    <w:t xml:space="preserve">    </w:t>
                                  </w:r>
                                  <w:r w:rsidR="00EA2B8C" w:rsidRPr="000B2AE6">
                                    <w:rPr>
                                      <w:rFonts w:eastAsia="ＭＳ ゴシック" w:hint="eastAsia"/>
                                      <w:szCs w:val="21"/>
                                    </w:rPr>
                                    <w:t>月</w:t>
                                  </w:r>
                                  <w:r w:rsidR="00EA2B8C" w:rsidRPr="000B2AE6">
                                    <w:rPr>
                                      <w:rFonts w:eastAsia="ＭＳ ゴシック" w:hint="eastAsia"/>
                                      <w:szCs w:val="21"/>
                                    </w:rPr>
                                    <w:t xml:space="preserve">  </w:t>
                                  </w:r>
                                  <w:r w:rsidR="00EA2B8C" w:rsidRPr="000B2AE6">
                                    <w:rPr>
                                      <w:rFonts w:eastAsia="ＭＳ ゴシック" w:hint="eastAsia"/>
                                      <w:szCs w:val="21"/>
                                    </w:rPr>
                                    <w:t xml:space="preserve">　日</w:t>
                                  </w:r>
                                  <w:r w:rsidR="00C234E5" w:rsidRPr="000B2AE6">
                                    <w:rPr>
                                      <w:rFonts w:eastAsia="ＭＳ ゴシック" w:hint="eastAsia"/>
                                      <w:szCs w:val="21"/>
                                    </w:rPr>
                                    <w:t>）</w:t>
                                  </w:r>
                                </w:p>
                                <w:p w:rsidR="00601F6A" w:rsidRPr="000B2AE6" w:rsidRDefault="00601F6A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4" o:spid="_x0000_s1026" type="#_x0000_t202" style="position:absolute;left:0;text-align:left;margin-left:-2.95pt;margin-top:-48.05pt;width:504.35pt;height:4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KUtgIAALk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" filled="f" stroked="f">
                      <v:textbox inset="5.85pt,.7pt,5.85pt,.7pt">
                        <w:txbxContent>
                          <w:p w:rsidR="00EA2B8C" w:rsidRPr="00A70E80" w:rsidRDefault="00EA2B8C">
                            <w:pPr>
                              <w:pStyle w:val="a3"/>
                              <w:tabs>
                                <w:tab w:val="clear" w:pos="4252"/>
                                <w:tab w:val="center" w:pos="4265"/>
                                <w:tab w:val="right" w:pos="9070"/>
                              </w:tabs>
                              <w:ind w:leftChars="-257" w:left="-540"/>
                              <w:jc w:val="center"/>
                              <w:rPr>
                                <w:rFonts w:eastAsia="ＭＳ ゴシック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sz w:val="40"/>
                              </w:rPr>
                              <w:t xml:space="preserve">　</w:t>
                            </w:r>
                            <w:r w:rsidRPr="00A70E80">
                              <w:rPr>
                                <w:rFonts w:eastAsia="ＭＳ ゴシック" w:hint="eastAsia"/>
                                <w:b/>
                                <w:sz w:val="36"/>
                                <w:szCs w:val="36"/>
                              </w:rPr>
                              <w:t>基　本　情　報</w:t>
                            </w:r>
                          </w:p>
                          <w:p w:rsidR="00EA2B8C" w:rsidRPr="000B2AE6" w:rsidRDefault="00601F6A" w:rsidP="00227912">
                            <w:pPr>
                              <w:spacing w:line="360" w:lineRule="auto"/>
                              <w:ind w:right="210"/>
                              <w:jc w:val="right"/>
                            </w:pPr>
                            <w:r w:rsidRPr="000B2AE6">
                              <w:rPr>
                                <w:rFonts w:eastAsia="ＭＳ ゴシック" w:hint="eastAsia"/>
                                <w:szCs w:val="21"/>
                              </w:rPr>
                              <w:t>※提出ケアプラン作成時点</w:t>
                            </w:r>
                            <w:r w:rsidR="00EA2B8C" w:rsidRPr="000B2AE6">
                              <w:rPr>
                                <w:rFonts w:eastAsia="ＭＳ ゴシック" w:hint="eastAsia"/>
                                <w:szCs w:val="21"/>
                              </w:rPr>
                              <w:t>（</w:t>
                            </w:r>
                            <w:r w:rsidR="00EA2B8C" w:rsidRPr="000B2AE6">
                              <w:rPr>
                                <w:rFonts w:eastAsia="ＭＳ ゴシック" w:hint="eastAsia"/>
                                <w:szCs w:val="21"/>
                              </w:rPr>
                              <w:t xml:space="preserve"> </w:t>
                            </w:r>
                            <w:r w:rsidR="0009700C">
                              <w:rPr>
                                <w:rFonts w:eastAsia="ＭＳ ゴシック" w:hint="eastAsia"/>
                                <w:szCs w:val="21"/>
                              </w:rPr>
                              <w:t xml:space="preserve">　　</w:t>
                            </w:r>
                            <w:r w:rsidR="00EA2B8C" w:rsidRPr="000B2AE6">
                              <w:rPr>
                                <w:rFonts w:eastAsia="ＭＳ ゴシック" w:hint="eastAsia"/>
                                <w:szCs w:val="21"/>
                              </w:rPr>
                              <w:t xml:space="preserve">    </w:t>
                            </w:r>
                            <w:r w:rsidR="00EA2B8C" w:rsidRPr="000B2AE6">
                              <w:rPr>
                                <w:rFonts w:eastAsia="ＭＳ ゴシック" w:hint="eastAsia"/>
                                <w:szCs w:val="21"/>
                              </w:rPr>
                              <w:t>年</w:t>
                            </w:r>
                            <w:r w:rsidR="00EA2B8C" w:rsidRPr="000B2AE6">
                              <w:rPr>
                                <w:rFonts w:eastAsia="ＭＳ ゴシック" w:hint="eastAsia"/>
                                <w:szCs w:val="21"/>
                              </w:rPr>
                              <w:t xml:space="preserve">    </w:t>
                            </w:r>
                            <w:r w:rsidR="00EA2B8C" w:rsidRPr="000B2AE6">
                              <w:rPr>
                                <w:rFonts w:eastAsia="ＭＳ ゴシック" w:hint="eastAsia"/>
                                <w:szCs w:val="21"/>
                              </w:rPr>
                              <w:t>月</w:t>
                            </w:r>
                            <w:r w:rsidR="00EA2B8C" w:rsidRPr="000B2AE6">
                              <w:rPr>
                                <w:rFonts w:eastAsia="ＭＳ ゴシック" w:hint="eastAsia"/>
                                <w:szCs w:val="21"/>
                              </w:rPr>
                              <w:t xml:space="preserve">  </w:t>
                            </w:r>
                            <w:r w:rsidR="00EA2B8C" w:rsidRPr="000B2AE6">
                              <w:rPr>
                                <w:rFonts w:eastAsia="ＭＳ ゴシック" w:hint="eastAsia"/>
                                <w:szCs w:val="21"/>
                              </w:rPr>
                              <w:t xml:space="preserve">　日</w:t>
                            </w:r>
                            <w:r w:rsidR="00C234E5" w:rsidRPr="000B2AE6">
                              <w:rPr>
                                <w:rFonts w:eastAsia="ＭＳ ゴシック" w:hint="eastAsia"/>
                                <w:szCs w:val="21"/>
                              </w:rPr>
                              <w:t>）</w:t>
                            </w:r>
                          </w:p>
                          <w:p w:rsidR="00601F6A" w:rsidRPr="000B2AE6" w:rsidRDefault="00601F6A"/>
                        </w:txbxContent>
                      </v:textbox>
                    </v:shape>
                  </w:pict>
                </mc:Fallback>
              </mc:AlternateContent>
            </w:r>
            <w:r w:rsidR="00EA2B8C" w:rsidRPr="00743991">
              <w:rPr>
                <w:rFonts w:asciiTheme="majorEastAsia" w:eastAsiaTheme="majorEastAsia" w:hAnsiTheme="majorEastAsia" w:hint="eastAsia"/>
                <w:lang w:eastAsia="zh-TW"/>
              </w:rPr>
              <w:t>利用</w:t>
            </w:r>
            <w:r w:rsidR="00EA2B8C" w:rsidRPr="00743991">
              <w:rPr>
                <w:rFonts w:asciiTheme="majorEastAsia" w:eastAsiaTheme="majorEastAsia" w:hAnsiTheme="majorEastAsia" w:hint="eastAsia"/>
              </w:rPr>
              <w:t>者</w:t>
            </w:r>
            <w:r w:rsidR="00EA2B8C" w:rsidRPr="00743991">
              <w:rPr>
                <w:rFonts w:asciiTheme="majorEastAsia" w:eastAsiaTheme="majorEastAsia" w:hAnsiTheme="majorEastAsia" w:hint="eastAsia"/>
                <w:lang w:eastAsia="zh-TW"/>
              </w:rPr>
              <w:t>名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2B8C" w:rsidRPr="00743991" w:rsidRDefault="00601F6A" w:rsidP="00EE3710">
            <w:pPr>
              <w:ind w:firstLineChars="200" w:firstLine="440"/>
              <w:rPr>
                <w:rFonts w:asciiTheme="majorEastAsia" w:eastAsiaTheme="majorEastAsia" w:hAnsiTheme="majorEastAsia"/>
                <w:bCs/>
              </w:rPr>
            </w:pPr>
            <w:r w:rsidRPr="00743991">
              <w:rPr>
                <w:rFonts w:asciiTheme="majorEastAsia" w:eastAsiaTheme="majorEastAsia" w:hAnsiTheme="majorEastAsia" w:hint="eastAsia"/>
                <w:bCs/>
                <w:sz w:val="22"/>
              </w:rPr>
              <w:t>Ａさん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2B8C" w:rsidRPr="00743991" w:rsidRDefault="00EA2B8C" w:rsidP="00EE3710">
            <w:pPr>
              <w:jc w:val="center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性別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2B8C" w:rsidRPr="00743991" w:rsidRDefault="00601F6A" w:rsidP="00A70E80">
            <w:pPr>
              <w:ind w:leftChars="50" w:left="105"/>
              <w:rPr>
                <w:rFonts w:asciiTheme="majorEastAsia" w:eastAsiaTheme="majorEastAsia" w:hAnsiTheme="majorEastAsia"/>
                <w:bCs/>
              </w:rPr>
            </w:pPr>
            <w:r w:rsidRPr="00743991">
              <w:rPr>
                <w:rFonts w:asciiTheme="majorEastAsia" w:eastAsiaTheme="majorEastAsia" w:hAnsiTheme="majorEastAsia" w:hint="eastAsia"/>
                <w:bCs/>
              </w:rPr>
              <w:t>男</w:t>
            </w:r>
            <w:r w:rsidR="00A62F8D" w:rsidRPr="00743991">
              <w:rPr>
                <w:rFonts w:asciiTheme="majorEastAsia" w:eastAsiaTheme="majorEastAsia" w:hAnsiTheme="majorEastAsia" w:hint="eastAsia"/>
                <w:bCs/>
              </w:rPr>
              <w:t xml:space="preserve"> </w:t>
            </w:r>
            <w:r w:rsidRPr="00743991">
              <w:rPr>
                <w:rFonts w:asciiTheme="majorEastAsia" w:eastAsiaTheme="majorEastAsia" w:hAnsiTheme="majorEastAsia" w:hint="eastAsia"/>
                <w:bCs/>
              </w:rPr>
              <w:t>・</w:t>
            </w:r>
            <w:r w:rsidR="00A62F8D" w:rsidRPr="00743991">
              <w:rPr>
                <w:rFonts w:asciiTheme="majorEastAsia" w:eastAsiaTheme="majorEastAsia" w:hAnsiTheme="majorEastAsia" w:hint="eastAsia"/>
                <w:bCs/>
              </w:rPr>
              <w:t xml:space="preserve"> </w:t>
            </w:r>
            <w:r w:rsidRPr="00743991">
              <w:rPr>
                <w:rFonts w:asciiTheme="majorEastAsia" w:eastAsiaTheme="majorEastAsia" w:hAnsiTheme="majorEastAsia" w:hint="eastAsia"/>
                <w:bCs/>
              </w:rPr>
              <w:t>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2B8C" w:rsidRPr="00743991" w:rsidRDefault="00EA2B8C" w:rsidP="00EE3710">
            <w:pPr>
              <w:ind w:left="21"/>
              <w:jc w:val="center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生年月日</w:t>
            </w:r>
          </w:p>
        </w:tc>
        <w:tc>
          <w:tcPr>
            <w:tcW w:w="3625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2B8C" w:rsidRPr="00743991" w:rsidRDefault="00A70E80" w:rsidP="00A70E80">
            <w:pPr>
              <w:ind w:leftChars="50" w:left="105"/>
              <w:rPr>
                <w:rFonts w:asciiTheme="majorEastAsia" w:eastAsiaTheme="majorEastAsia" w:hAnsiTheme="majorEastAsia"/>
                <w:bCs/>
              </w:rPr>
            </w:pPr>
            <w:r w:rsidRPr="00743991">
              <w:rPr>
                <w:rFonts w:asciiTheme="majorEastAsia" w:eastAsiaTheme="majorEastAsia" w:hAnsiTheme="majorEastAsia" w:hint="eastAsia"/>
                <w:bCs/>
              </w:rPr>
              <w:t>明治・</w:t>
            </w:r>
            <w:r w:rsidR="00601F6A" w:rsidRPr="00743991">
              <w:rPr>
                <w:rFonts w:asciiTheme="majorEastAsia" w:eastAsiaTheme="majorEastAsia" w:hAnsiTheme="majorEastAsia" w:hint="eastAsia"/>
                <w:bCs/>
              </w:rPr>
              <w:t>大正・昭和　　　年</w:t>
            </w:r>
            <w:r w:rsidR="00EA2B8C" w:rsidRPr="00743991">
              <w:rPr>
                <w:rFonts w:asciiTheme="majorEastAsia" w:eastAsiaTheme="majorEastAsia" w:hAnsiTheme="majorEastAsia" w:hint="eastAsia"/>
                <w:bCs/>
                <w:lang w:eastAsia="zh-TW"/>
              </w:rPr>
              <w:t>（</w:t>
            </w:r>
            <w:r w:rsidR="00EA2B8C" w:rsidRPr="00743991">
              <w:rPr>
                <w:rFonts w:asciiTheme="majorEastAsia" w:eastAsiaTheme="majorEastAsia" w:hAnsiTheme="majorEastAsia" w:hint="eastAsia"/>
                <w:bCs/>
              </w:rPr>
              <w:t xml:space="preserve">　　</w:t>
            </w:r>
            <w:r w:rsidR="00EA2B8C" w:rsidRPr="00743991">
              <w:rPr>
                <w:rFonts w:asciiTheme="majorEastAsia" w:eastAsiaTheme="majorEastAsia" w:hAnsiTheme="majorEastAsia" w:hint="eastAsia"/>
                <w:bCs/>
                <w:lang w:eastAsia="zh-TW"/>
              </w:rPr>
              <w:t>歳</w:t>
            </w:r>
            <w:r w:rsidR="00A62F8D" w:rsidRPr="00743991">
              <w:rPr>
                <w:rFonts w:asciiTheme="majorEastAsia" w:eastAsiaTheme="majorEastAsia" w:hAnsiTheme="majorEastAsia" w:hint="eastAsia"/>
                <w:bCs/>
              </w:rPr>
              <w:t>）</w:t>
            </w:r>
          </w:p>
        </w:tc>
      </w:tr>
      <w:tr w:rsidR="005E44EB" w:rsidRPr="00743991" w:rsidTr="00A50B05">
        <w:trPr>
          <w:trHeight w:val="397"/>
        </w:trPr>
        <w:tc>
          <w:tcPr>
            <w:tcW w:w="1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4EB" w:rsidRPr="00743991" w:rsidRDefault="005E44EB">
            <w:pPr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住</w:t>
            </w:r>
            <w:r w:rsidR="006F6CBF" w:rsidRPr="0074399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所</w:t>
            </w:r>
          </w:p>
        </w:tc>
        <w:tc>
          <w:tcPr>
            <w:tcW w:w="9042" w:type="dxa"/>
            <w:gridSpan w:val="1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E44EB" w:rsidRPr="00743991" w:rsidRDefault="00A70E80" w:rsidP="00A62F8D">
            <w:pPr>
              <w:ind w:firstLineChars="100" w:firstLine="210"/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市　町　村</w:t>
            </w:r>
          </w:p>
        </w:tc>
      </w:tr>
      <w:tr w:rsidR="00EA2B8C" w:rsidRPr="00743991" w:rsidTr="00A70E80">
        <w:trPr>
          <w:cantSplit/>
          <w:trHeight w:val="927"/>
        </w:trPr>
        <w:tc>
          <w:tcPr>
            <w:tcW w:w="1116" w:type="dxa"/>
            <w:vMerge w:val="restart"/>
            <w:tcBorders>
              <w:left w:val="single" w:sz="4" w:space="0" w:color="auto"/>
            </w:tcBorders>
            <w:vAlign w:val="center"/>
          </w:tcPr>
          <w:p w:rsidR="00EA2B8C" w:rsidRPr="00743991" w:rsidRDefault="00EA2B8C">
            <w:pPr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主　　訴</w:t>
            </w:r>
          </w:p>
          <w:p w:rsidR="00EA2B8C" w:rsidRPr="00743991" w:rsidRDefault="00EA2B8C">
            <w:pPr>
              <w:ind w:firstLineChars="600" w:firstLine="126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042" w:type="dxa"/>
            <w:gridSpan w:val="16"/>
            <w:tcBorders>
              <w:right w:val="single" w:sz="4" w:space="0" w:color="auto"/>
            </w:tcBorders>
          </w:tcPr>
          <w:p w:rsidR="00EA2B8C" w:rsidRPr="00743991" w:rsidRDefault="000E63B6" w:rsidP="00A62F8D">
            <w:pPr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〔相談経路</w:t>
            </w:r>
            <w:r w:rsidR="00EA2B8C" w:rsidRPr="00743991">
              <w:rPr>
                <w:rFonts w:asciiTheme="majorEastAsia" w:eastAsiaTheme="majorEastAsia" w:hAnsiTheme="majorEastAsia" w:hint="eastAsia"/>
              </w:rPr>
              <w:t>〕</w:t>
            </w:r>
          </w:p>
          <w:p w:rsidR="00A70E80" w:rsidRPr="00743991" w:rsidRDefault="00A70E80" w:rsidP="00A62F8D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A2B8C" w:rsidRPr="00743991" w:rsidTr="00A70E80">
        <w:trPr>
          <w:cantSplit/>
          <w:trHeight w:val="1322"/>
        </w:trPr>
        <w:tc>
          <w:tcPr>
            <w:tcW w:w="1116" w:type="dxa"/>
            <w:vMerge/>
            <w:tcBorders>
              <w:left w:val="single" w:sz="4" w:space="0" w:color="auto"/>
            </w:tcBorders>
          </w:tcPr>
          <w:p w:rsidR="00EA2B8C" w:rsidRPr="00743991" w:rsidRDefault="00EA2B8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042" w:type="dxa"/>
            <w:gridSpan w:val="16"/>
            <w:tcBorders>
              <w:right w:val="single" w:sz="4" w:space="0" w:color="auto"/>
            </w:tcBorders>
          </w:tcPr>
          <w:p w:rsidR="000E63B6" w:rsidRPr="00743991" w:rsidRDefault="00EA2B8C" w:rsidP="000E63B6">
            <w:pPr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〔本人・家族の要望〕</w:t>
            </w:r>
          </w:p>
          <w:p w:rsidR="000E63B6" w:rsidRPr="00743991" w:rsidRDefault="000E63B6" w:rsidP="00A70E80">
            <w:pPr>
              <w:tabs>
                <w:tab w:val="left" w:pos="3714"/>
              </w:tabs>
              <w:rPr>
                <w:rFonts w:asciiTheme="majorEastAsia" w:eastAsiaTheme="majorEastAsia" w:hAnsiTheme="majorEastAsia"/>
              </w:rPr>
            </w:pPr>
          </w:p>
        </w:tc>
      </w:tr>
      <w:tr w:rsidR="00A70E80" w:rsidRPr="00743991" w:rsidTr="00A36F60">
        <w:trPr>
          <w:cantSplit/>
          <w:trHeight w:val="1497"/>
        </w:trPr>
        <w:tc>
          <w:tcPr>
            <w:tcW w:w="1116" w:type="dxa"/>
            <w:vMerge w:val="restart"/>
            <w:vAlign w:val="center"/>
          </w:tcPr>
          <w:p w:rsidR="00A70E80" w:rsidRPr="00743991" w:rsidRDefault="00A70E80">
            <w:pPr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生活歴・</w:t>
            </w:r>
          </w:p>
          <w:p w:rsidR="00A70E80" w:rsidRPr="00743991" w:rsidRDefault="00A70E80" w:rsidP="00227912">
            <w:pPr>
              <w:jc w:val="center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生活状況</w:t>
            </w:r>
          </w:p>
        </w:tc>
        <w:tc>
          <w:tcPr>
            <w:tcW w:w="9042" w:type="dxa"/>
            <w:gridSpan w:val="16"/>
            <w:tcBorders>
              <w:bottom w:val="single" w:sz="4" w:space="0" w:color="auto"/>
              <w:right w:val="single" w:sz="4" w:space="0" w:color="auto"/>
            </w:tcBorders>
          </w:tcPr>
          <w:p w:rsidR="00A70E80" w:rsidRPr="00743991" w:rsidRDefault="00A70E80">
            <w:pPr>
              <w:rPr>
                <w:rFonts w:asciiTheme="majorEastAsia" w:eastAsia="PMingLiU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〔</w:t>
            </w:r>
            <w:r w:rsidRPr="00743991">
              <w:rPr>
                <w:rFonts w:asciiTheme="majorEastAsia" w:eastAsiaTheme="majorEastAsia" w:hAnsiTheme="majorEastAsia" w:hint="eastAsia"/>
              </w:rPr>
              <w:t>生活歴</w:t>
            </w:r>
            <w:r w:rsidR="00743991">
              <w:rPr>
                <w:rFonts w:asciiTheme="majorEastAsia" w:eastAsiaTheme="majorEastAsia" w:hAnsiTheme="majorEastAsia" w:hint="eastAsia"/>
                <w:lang w:eastAsia="zh-TW"/>
              </w:rPr>
              <w:t>〕</w:t>
            </w:r>
          </w:p>
          <w:p w:rsidR="00A70E80" w:rsidRPr="00743991" w:rsidRDefault="00A70E80">
            <w:pPr>
              <w:rPr>
                <w:rFonts w:asciiTheme="majorEastAsia" w:eastAsiaTheme="majorEastAsia" w:hAnsiTheme="majorEastAsia"/>
              </w:rPr>
            </w:pPr>
          </w:p>
        </w:tc>
      </w:tr>
      <w:tr w:rsidR="000E63B6" w:rsidRPr="00743991" w:rsidTr="00A62F8D">
        <w:trPr>
          <w:cantSplit/>
          <w:trHeight w:val="457"/>
        </w:trPr>
        <w:tc>
          <w:tcPr>
            <w:tcW w:w="1116" w:type="dxa"/>
            <w:vMerge/>
            <w:vAlign w:val="center"/>
          </w:tcPr>
          <w:p w:rsidR="000E63B6" w:rsidRPr="00743991" w:rsidRDefault="000E63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042" w:type="dxa"/>
            <w:gridSpan w:val="16"/>
            <w:tcBorders>
              <w:bottom w:val="nil"/>
              <w:right w:val="single" w:sz="4" w:space="0" w:color="auto"/>
            </w:tcBorders>
          </w:tcPr>
          <w:p w:rsidR="000E63B6" w:rsidRPr="00743991" w:rsidRDefault="000E63B6">
            <w:pPr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〔趣味・特技〕</w:t>
            </w:r>
          </w:p>
        </w:tc>
      </w:tr>
      <w:tr w:rsidR="008267C7" w:rsidRPr="00743991" w:rsidTr="00227912">
        <w:trPr>
          <w:cantSplit/>
          <w:trHeight w:val="301"/>
        </w:trPr>
        <w:tc>
          <w:tcPr>
            <w:tcW w:w="1116" w:type="dxa"/>
            <w:vMerge/>
            <w:vAlign w:val="center"/>
          </w:tcPr>
          <w:p w:rsidR="00F113D6" w:rsidRPr="00743991" w:rsidRDefault="00F113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858" w:type="dxa"/>
            <w:gridSpan w:val="6"/>
            <w:vMerge w:val="restart"/>
          </w:tcPr>
          <w:p w:rsidR="00F113D6" w:rsidRPr="00743991" w:rsidRDefault="000F76B5" w:rsidP="000F76B5">
            <w:pPr>
              <w:snapToGrid w:val="0"/>
              <w:spacing w:line="0" w:lineRule="atLeast"/>
              <w:jc w:val="left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〔家族状況〕</w:t>
            </w:r>
          </w:p>
          <w:p w:rsidR="000F76B5" w:rsidRPr="00743991" w:rsidRDefault="000F76B5" w:rsidP="000F76B5">
            <w:pPr>
              <w:snapToGrid w:val="0"/>
              <w:spacing w:line="0" w:lineRule="atLeast"/>
              <w:jc w:val="left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  <w:sz w:val="18"/>
              </w:rPr>
              <w:t>※</w:t>
            </w:r>
            <w:r w:rsidR="000B2AE6" w:rsidRPr="00743991">
              <w:rPr>
                <w:rFonts w:asciiTheme="majorEastAsia" w:eastAsiaTheme="majorEastAsia" w:hAnsiTheme="majorEastAsia" w:hint="eastAsia"/>
                <w:sz w:val="18"/>
              </w:rPr>
              <w:t>家族構成図を記載してください。同居者は○で囲む。</w:t>
            </w: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  <w:vAlign w:val="center"/>
          </w:tcPr>
          <w:p w:rsidR="00F113D6" w:rsidRPr="00743991" w:rsidRDefault="00F113D6" w:rsidP="00A70E80">
            <w:pPr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続柄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F113D6" w:rsidRPr="00743991" w:rsidRDefault="00F113D6" w:rsidP="00A70E80">
            <w:pPr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113D6" w:rsidRPr="00743991" w:rsidRDefault="00F113D6" w:rsidP="00A70E80">
            <w:pPr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同別居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F113D6" w:rsidRPr="00743991" w:rsidRDefault="00F113D6" w:rsidP="00A70E80">
            <w:pPr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健康状態</w:t>
            </w:r>
          </w:p>
        </w:tc>
        <w:tc>
          <w:tcPr>
            <w:tcW w:w="1499" w:type="dxa"/>
            <w:gridSpan w:val="2"/>
            <w:tcBorders>
              <w:right w:val="single" w:sz="4" w:space="0" w:color="auto"/>
            </w:tcBorders>
            <w:vAlign w:val="center"/>
          </w:tcPr>
          <w:p w:rsidR="00F113D6" w:rsidRPr="00743991" w:rsidRDefault="00F113D6" w:rsidP="00A70E80">
            <w:pPr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就労状況</w:t>
            </w:r>
          </w:p>
        </w:tc>
      </w:tr>
      <w:tr w:rsidR="008267C7" w:rsidRPr="00743991" w:rsidTr="00A50B05">
        <w:trPr>
          <w:cantSplit/>
          <w:trHeight w:val="312"/>
        </w:trPr>
        <w:tc>
          <w:tcPr>
            <w:tcW w:w="1116" w:type="dxa"/>
            <w:vMerge/>
            <w:vAlign w:val="center"/>
          </w:tcPr>
          <w:p w:rsidR="00F113D6" w:rsidRPr="00743991" w:rsidRDefault="00F113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858" w:type="dxa"/>
            <w:gridSpan w:val="6"/>
            <w:vMerge/>
          </w:tcPr>
          <w:p w:rsidR="00F113D6" w:rsidRPr="00743991" w:rsidRDefault="00F113D6" w:rsidP="000E63B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gridSpan w:val="3"/>
            <w:tcBorders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1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0" w:type="dxa"/>
            <w:tcBorders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134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</w:tr>
      <w:tr w:rsidR="008267C7" w:rsidRPr="00743991" w:rsidTr="00A50B05">
        <w:trPr>
          <w:cantSplit/>
          <w:trHeight w:val="312"/>
        </w:trPr>
        <w:tc>
          <w:tcPr>
            <w:tcW w:w="1116" w:type="dxa"/>
            <w:vMerge/>
            <w:vAlign w:val="center"/>
          </w:tcPr>
          <w:p w:rsidR="00F113D6" w:rsidRPr="00743991" w:rsidRDefault="00F113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858" w:type="dxa"/>
            <w:gridSpan w:val="6"/>
            <w:vMerge/>
          </w:tcPr>
          <w:p w:rsidR="00F113D6" w:rsidRPr="00743991" w:rsidRDefault="00F113D6" w:rsidP="000E63B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1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</w:tr>
      <w:tr w:rsidR="008267C7" w:rsidRPr="00743991" w:rsidTr="00A50B05">
        <w:trPr>
          <w:cantSplit/>
          <w:trHeight w:val="312"/>
        </w:trPr>
        <w:tc>
          <w:tcPr>
            <w:tcW w:w="1116" w:type="dxa"/>
            <w:vMerge/>
            <w:vAlign w:val="center"/>
          </w:tcPr>
          <w:p w:rsidR="00F113D6" w:rsidRPr="00743991" w:rsidRDefault="00F113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858" w:type="dxa"/>
            <w:gridSpan w:val="6"/>
            <w:vMerge/>
          </w:tcPr>
          <w:p w:rsidR="00F113D6" w:rsidRPr="00743991" w:rsidRDefault="00F113D6" w:rsidP="000E63B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1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</w:tr>
      <w:tr w:rsidR="008267C7" w:rsidRPr="00743991" w:rsidTr="00A50B05">
        <w:trPr>
          <w:cantSplit/>
          <w:trHeight w:val="312"/>
        </w:trPr>
        <w:tc>
          <w:tcPr>
            <w:tcW w:w="1116" w:type="dxa"/>
            <w:vMerge/>
            <w:vAlign w:val="center"/>
          </w:tcPr>
          <w:p w:rsidR="00F113D6" w:rsidRPr="00743991" w:rsidRDefault="00F113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858" w:type="dxa"/>
            <w:gridSpan w:val="6"/>
            <w:vMerge/>
          </w:tcPr>
          <w:p w:rsidR="00F113D6" w:rsidRPr="00743991" w:rsidRDefault="00F113D6" w:rsidP="000E63B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1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</w:tr>
      <w:tr w:rsidR="00151798" w:rsidRPr="00743991" w:rsidTr="00A50B05">
        <w:trPr>
          <w:cantSplit/>
          <w:trHeight w:val="312"/>
        </w:trPr>
        <w:tc>
          <w:tcPr>
            <w:tcW w:w="1116" w:type="dxa"/>
            <w:vMerge/>
            <w:vAlign w:val="center"/>
          </w:tcPr>
          <w:p w:rsidR="00151798" w:rsidRPr="00743991" w:rsidRDefault="0015179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858" w:type="dxa"/>
            <w:gridSpan w:val="6"/>
            <w:vMerge/>
          </w:tcPr>
          <w:p w:rsidR="00151798" w:rsidRPr="00743991" w:rsidRDefault="00151798" w:rsidP="000E63B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51798" w:rsidRPr="00743991" w:rsidRDefault="00151798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1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51798" w:rsidRPr="00743991" w:rsidRDefault="00151798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51798" w:rsidRPr="00743991" w:rsidRDefault="00151798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51798" w:rsidRPr="00743991" w:rsidRDefault="00151798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51798" w:rsidRPr="00743991" w:rsidRDefault="00151798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</w:tr>
      <w:tr w:rsidR="008267C7" w:rsidRPr="00743991" w:rsidTr="00A50B05">
        <w:trPr>
          <w:cantSplit/>
          <w:trHeight w:val="312"/>
        </w:trPr>
        <w:tc>
          <w:tcPr>
            <w:tcW w:w="1116" w:type="dxa"/>
            <w:vMerge/>
            <w:vAlign w:val="center"/>
          </w:tcPr>
          <w:p w:rsidR="00F113D6" w:rsidRPr="00743991" w:rsidRDefault="00F113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858" w:type="dxa"/>
            <w:gridSpan w:val="6"/>
            <w:vMerge/>
          </w:tcPr>
          <w:p w:rsidR="00F113D6" w:rsidRPr="00743991" w:rsidRDefault="00F113D6" w:rsidP="000E63B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1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</w:tr>
      <w:tr w:rsidR="00151798" w:rsidRPr="00743991" w:rsidTr="00A50B05">
        <w:trPr>
          <w:cantSplit/>
          <w:trHeight w:val="312"/>
        </w:trPr>
        <w:tc>
          <w:tcPr>
            <w:tcW w:w="1116" w:type="dxa"/>
            <w:vMerge/>
            <w:vAlign w:val="center"/>
          </w:tcPr>
          <w:p w:rsidR="00151798" w:rsidRPr="00743991" w:rsidRDefault="0015179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858" w:type="dxa"/>
            <w:gridSpan w:val="6"/>
            <w:vMerge/>
          </w:tcPr>
          <w:p w:rsidR="00151798" w:rsidRPr="00743991" w:rsidRDefault="00151798" w:rsidP="000E63B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51798" w:rsidRPr="00743991" w:rsidRDefault="00151798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1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51798" w:rsidRPr="00743991" w:rsidRDefault="00151798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51798" w:rsidRPr="00743991" w:rsidRDefault="00151798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51798" w:rsidRPr="00743991" w:rsidRDefault="00151798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51798" w:rsidRPr="00743991" w:rsidRDefault="00151798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</w:tr>
      <w:tr w:rsidR="008267C7" w:rsidRPr="00743991" w:rsidTr="00A50B05">
        <w:trPr>
          <w:cantSplit/>
          <w:trHeight w:val="312"/>
        </w:trPr>
        <w:tc>
          <w:tcPr>
            <w:tcW w:w="1116" w:type="dxa"/>
            <w:vMerge/>
            <w:vAlign w:val="center"/>
          </w:tcPr>
          <w:p w:rsidR="00F113D6" w:rsidRPr="00743991" w:rsidRDefault="00F113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858" w:type="dxa"/>
            <w:gridSpan w:val="6"/>
            <w:vMerge/>
          </w:tcPr>
          <w:p w:rsidR="00F113D6" w:rsidRPr="00743991" w:rsidRDefault="00F113D6" w:rsidP="000E63B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1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</w:tr>
      <w:tr w:rsidR="008267C7" w:rsidRPr="00743991" w:rsidTr="00A50B05">
        <w:trPr>
          <w:cantSplit/>
          <w:trHeight w:val="312"/>
        </w:trPr>
        <w:tc>
          <w:tcPr>
            <w:tcW w:w="1116" w:type="dxa"/>
            <w:vMerge/>
            <w:tcBorders>
              <w:bottom w:val="single" w:sz="4" w:space="0" w:color="auto"/>
            </w:tcBorders>
            <w:vAlign w:val="center"/>
          </w:tcPr>
          <w:p w:rsidR="00F113D6" w:rsidRPr="00743991" w:rsidRDefault="00F113D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858" w:type="dxa"/>
            <w:gridSpan w:val="6"/>
            <w:vMerge/>
            <w:tcBorders>
              <w:bottom w:val="nil"/>
            </w:tcBorders>
          </w:tcPr>
          <w:p w:rsidR="00F113D6" w:rsidRPr="00743991" w:rsidRDefault="00F113D6" w:rsidP="000E63B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gridSpan w:val="3"/>
            <w:tcBorders>
              <w:top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1" w:type="dxa"/>
            <w:gridSpan w:val="2"/>
            <w:tcBorders>
              <w:top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850" w:type="dxa"/>
            <w:tcBorders>
              <w:top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tcBorders>
              <w:top w:val="dashed" w:sz="4" w:space="0" w:color="auto"/>
              <w:right w:val="single" w:sz="4" w:space="0" w:color="auto"/>
            </w:tcBorders>
          </w:tcPr>
          <w:p w:rsidR="00F113D6" w:rsidRPr="00743991" w:rsidRDefault="00F113D6" w:rsidP="00F051AE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</w:tc>
      </w:tr>
      <w:tr w:rsidR="008267C7" w:rsidRPr="00743991" w:rsidTr="00227912">
        <w:trPr>
          <w:cantSplit/>
          <w:trHeight w:val="330"/>
        </w:trPr>
        <w:tc>
          <w:tcPr>
            <w:tcW w:w="1116" w:type="dxa"/>
            <w:vMerge w:val="restart"/>
            <w:vAlign w:val="center"/>
          </w:tcPr>
          <w:p w:rsidR="006F6CBF" w:rsidRPr="00743991" w:rsidRDefault="008267C7">
            <w:pPr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健康管理</w:t>
            </w:r>
          </w:p>
          <w:p w:rsidR="006F6CBF" w:rsidRPr="00743991" w:rsidRDefault="006F6CBF">
            <w:pPr>
              <w:rPr>
                <w:rFonts w:asciiTheme="majorEastAsia" w:eastAsiaTheme="majorEastAsia" w:hAnsiTheme="majorEastAsia"/>
              </w:rPr>
            </w:pPr>
          </w:p>
          <w:p w:rsidR="006F6CBF" w:rsidRPr="00743991" w:rsidRDefault="006F6CBF" w:rsidP="00151798">
            <w:pPr>
              <w:snapToGrid w:val="0"/>
              <w:spacing w:line="240" w:lineRule="atLeast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  <w:sz w:val="16"/>
              </w:rPr>
              <w:t>※かかりつけ医のNoに○をつける</w:t>
            </w:r>
          </w:p>
        </w:tc>
        <w:tc>
          <w:tcPr>
            <w:tcW w:w="597" w:type="dxa"/>
            <w:tcBorders>
              <w:bottom w:val="nil"/>
              <w:right w:val="single" w:sz="4" w:space="0" w:color="auto"/>
            </w:tcBorders>
            <w:vAlign w:val="center"/>
          </w:tcPr>
          <w:p w:rsidR="008267C7" w:rsidRPr="00743991" w:rsidRDefault="008267C7" w:rsidP="00A70E80">
            <w:pPr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No.</w:t>
            </w:r>
          </w:p>
        </w:tc>
        <w:tc>
          <w:tcPr>
            <w:tcW w:w="1582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8267C7" w:rsidRPr="00743991" w:rsidRDefault="008267C7" w:rsidP="00A70E80">
            <w:pPr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病名</w:t>
            </w:r>
          </w:p>
        </w:tc>
        <w:tc>
          <w:tcPr>
            <w:tcW w:w="1679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8267C7" w:rsidRPr="00743991" w:rsidRDefault="008267C7" w:rsidP="00A70E80">
            <w:pPr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初診年月日</w:t>
            </w:r>
          </w:p>
        </w:tc>
        <w:tc>
          <w:tcPr>
            <w:tcW w:w="1701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8267C7" w:rsidRPr="00743991" w:rsidRDefault="008267C7" w:rsidP="00A70E80">
            <w:pPr>
              <w:jc w:val="center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医療機関</w:t>
            </w:r>
          </w:p>
          <w:p w:rsidR="000B2AE6" w:rsidRPr="00743991" w:rsidRDefault="000B2AE6" w:rsidP="00A70E80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743991">
              <w:rPr>
                <w:rFonts w:asciiTheme="majorEastAsia" w:eastAsiaTheme="majorEastAsia" w:hAnsiTheme="majorEastAsia" w:hint="eastAsia"/>
                <w:sz w:val="16"/>
              </w:rPr>
              <w:t>（病院、診療所）</w:t>
            </w:r>
          </w:p>
          <w:p w:rsidR="006F6CBF" w:rsidRPr="00743991" w:rsidRDefault="007708B8" w:rsidP="00A70E80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743991">
              <w:rPr>
                <w:rFonts w:asciiTheme="majorEastAsia" w:eastAsiaTheme="majorEastAsia" w:hAnsiTheme="majorEastAsia" w:hint="eastAsia"/>
                <w:sz w:val="16"/>
              </w:rPr>
              <w:t>※固有名詞</w:t>
            </w:r>
            <w:r w:rsidR="006F6CBF" w:rsidRPr="00743991">
              <w:rPr>
                <w:rFonts w:asciiTheme="majorEastAsia" w:eastAsiaTheme="majorEastAsia" w:hAnsiTheme="majorEastAsia" w:hint="eastAsia"/>
                <w:sz w:val="16"/>
              </w:rPr>
              <w:t>は伏せる</w:t>
            </w:r>
          </w:p>
        </w:tc>
        <w:tc>
          <w:tcPr>
            <w:tcW w:w="1984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8267C7" w:rsidRPr="00743991" w:rsidRDefault="007708B8" w:rsidP="00A70E80">
            <w:pPr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診療</w:t>
            </w:r>
            <w:r w:rsidR="000F28AF" w:rsidRPr="00743991">
              <w:rPr>
                <w:rFonts w:asciiTheme="majorEastAsia" w:eastAsiaTheme="majorEastAsia" w:hAnsiTheme="majorEastAsia" w:hint="eastAsia"/>
              </w:rPr>
              <w:t>科</w:t>
            </w:r>
          </w:p>
        </w:tc>
        <w:tc>
          <w:tcPr>
            <w:tcW w:w="1499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8267C7" w:rsidRPr="00743991" w:rsidRDefault="003C3ADE" w:rsidP="00A70E80">
            <w:pPr>
              <w:ind w:firstLineChars="100" w:firstLine="180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  <w:sz w:val="18"/>
              </w:rPr>
              <w:t>服薬</w:t>
            </w:r>
            <w:r w:rsidR="000B2AE6" w:rsidRPr="00743991">
              <w:rPr>
                <w:rFonts w:asciiTheme="majorEastAsia" w:eastAsiaTheme="majorEastAsia" w:hAnsiTheme="majorEastAsia" w:hint="eastAsia"/>
                <w:sz w:val="18"/>
              </w:rPr>
              <w:t>情報</w:t>
            </w:r>
          </w:p>
        </w:tc>
      </w:tr>
      <w:tr w:rsidR="000B2AE6" w:rsidRPr="00743991" w:rsidTr="00743991">
        <w:trPr>
          <w:cantSplit/>
          <w:trHeight w:val="312"/>
        </w:trPr>
        <w:tc>
          <w:tcPr>
            <w:tcW w:w="1116" w:type="dxa"/>
            <w:vMerge/>
            <w:vAlign w:val="center"/>
          </w:tcPr>
          <w:p w:rsidR="000B2AE6" w:rsidRPr="00743991" w:rsidRDefault="000B2AE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97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jc w:val="center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582" w:type="dxa"/>
            <w:gridSpan w:val="2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679" w:type="dxa"/>
            <w:gridSpan w:val="3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701" w:type="dxa"/>
            <w:gridSpan w:val="5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984" w:type="dxa"/>
            <w:gridSpan w:val="3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vMerge w:val="restart"/>
            <w:tcBorders>
              <w:right w:val="single" w:sz="4" w:space="0" w:color="auto"/>
            </w:tcBorders>
          </w:tcPr>
          <w:p w:rsidR="000B2AE6" w:rsidRPr="00743991" w:rsidRDefault="000B2AE6">
            <w:pPr>
              <w:rPr>
                <w:rFonts w:asciiTheme="majorEastAsia" w:eastAsiaTheme="majorEastAsia" w:hAnsiTheme="majorEastAsia"/>
                <w:color w:val="FF0000"/>
                <w:lang w:eastAsia="zh-TW"/>
              </w:rPr>
            </w:pPr>
          </w:p>
        </w:tc>
      </w:tr>
      <w:tr w:rsidR="000B2AE6" w:rsidRPr="00743991" w:rsidTr="00743991">
        <w:trPr>
          <w:cantSplit/>
          <w:trHeight w:val="312"/>
        </w:trPr>
        <w:tc>
          <w:tcPr>
            <w:tcW w:w="1116" w:type="dxa"/>
            <w:vMerge/>
            <w:vAlign w:val="center"/>
          </w:tcPr>
          <w:p w:rsidR="000B2AE6" w:rsidRPr="00743991" w:rsidRDefault="000B2AE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jc w:val="center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58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67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701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984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vMerge/>
            <w:tcBorders>
              <w:right w:val="single" w:sz="4" w:space="0" w:color="auto"/>
            </w:tcBorders>
          </w:tcPr>
          <w:p w:rsidR="000B2AE6" w:rsidRPr="00743991" w:rsidRDefault="000B2AE6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</w:tr>
      <w:tr w:rsidR="000B2AE6" w:rsidRPr="00743991" w:rsidTr="00743991">
        <w:trPr>
          <w:cantSplit/>
          <w:trHeight w:val="312"/>
        </w:trPr>
        <w:tc>
          <w:tcPr>
            <w:tcW w:w="1116" w:type="dxa"/>
            <w:vMerge/>
            <w:vAlign w:val="center"/>
          </w:tcPr>
          <w:p w:rsidR="000B2AE6" w:rsidRPr="00743991" w:rsidRDefault="000B2AE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158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7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701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984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vMerge/>
            <w:tcBorders>
              <w:right w:val="single" w:sz="4" w:space="0" w:color="auto"/>
            </w:tcBorders>
          </w:tcPr>
          <w:p w:rsidR="000B2AE6" w:rsidRPr="00743991" w:rsidRDefault="000B2AE6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</w:tr>
      <w:tr w:rsidR="000B2AE6" w:rsidRPr="00743991" w:rsidTr="00743991">
        <w:trPr>
          <w:cantSplit/>
          <w:trHeight w:val="312"/>
        </w:trPr>
        <w:tc>
          <w:tcPr>
            <w:tcW w:w="1116" w:type="dxa"/>
            <w:vMerge/>
            <w:vAlign w:val="center"/>
          </w:tcPr>
          <w:p w:rsidR="000B2AE6" w:rsidRPr="00743991" w:rsidRDefault="000B2AE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158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67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701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984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vMerge/>
            <w:tcBorders>
              <w:right w:val="single" w:sz="4" w:space="0" w:color="auto"/>
            </w:tcBorders>
          </w:tcPr>
          <w:p w:rsidR="000B2AE6" w:rsidRPr="00743991" w:rsidRDefault="000B2AE6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</w:tr>
      <w:tr w:rsidR="000B2AE6" w:rsidRPr="00743991" w:rsidTr="00743991">
        <w:trPr>
          <w:cantSplit/>
          <w:trHeight w:val="312"/>
        </w:trPr>
        <w:tc>
          <w:tcPr>
            <w:tcW w:w="1116" w:type="dxa"/>
            <w:vMerge/>
            <w:tcBorders>
              <w:bottom w:val="single" w:sz="4" w:space="0" w:color="auto"/>
            </w:tcBorders>
            <w:vAlign w:val="center"/>
          </w:tcPr>
          <w:p w:rsidR="000B2AE6" w:rsidRPr="00743991" w:rsidRDefault="000B2AE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97" w:type="dxa"/>
            <w:tcBorders>
              <w:top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jc w:val="center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1582" w:type="dxa"/>
            <w:gridSpan w:val="2"/>
            <w:tcBorders>
              <w:top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679" w:type="dxa"/>
            <w:gridSpan w:val="3"/>
            <w:tcBorders>
              <w:top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701" w:type="dxa"/>
            <w:gridSpan w:val="5"/>
            <w:tcBorders>
              <w:top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984" w:type="dxa"/>
            <w:gridSpan w:val="3"/>
            <w:tcBorders>
              <w:top w:val="dashed" w:sz="4" w:space="0" w:color="auto"/>
              <w:bottom w:val="nil"/>
              <w:right w:val="single" w:sz="4" w:space="0" w:color="auto"/>
            </w:tcBorders>
            <w:vAlign w:val="center"/>
          </w:tcPr>
          <w:p w:rsidR="000B2AE6" w:rsidRPr="00743991" w:rsidRDefault="000B2AE6" w:rsidP="00743991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  <w:tc>
          <w:tcPr>
            <w:tcW w:w="1499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0B2AE6" w:rsidRPr="00743991" w:rsidRDefault="000B2AE6">
            <w:pPr>
              <w:rPr>
                <w:rFonts w:asciiTheme="majorEastAsia" w:eastAsiaTheme="majorEastAsia" w:hAnsiTheme="majorEastAsia"/>
                <w:lang w:eastAsia="zh-TW"/>
              </w:rPr>
            </w:pPr>
          </w:p>
        </w:tc>
      </w:tr>
      <w:tr w:rsidR="00EE3710" w:rsidRPr="00743991" w:rsidTr="00A70E80">
        <w:trPr>
          <w:trHeight w:val="315"/>
        </w:trPr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710" w:rsidRPr="00743991" w:rsidRDefault="00EE3710">
            <w:pPr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日常生活</w:t>
            </w:r>
          </w:p>
          <w:p w:rsidR="00EE3710" w:rsidRPr="00743991" w:rsidRDefault="00EE3710">
            <w:pPr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自 立 度</w:t>
            </w:r>
          </w:p>
        </w:tc>
        <w:tc>
          <w:tcPr>
            <w:tcW w:w="31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710" w:rsidRPr="00743991" w:rsidRDefault="00EE3710" w:rsidP="00EE3710">
            <w:pPr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  <w:bCs/>
              </w:rPr>
              <w:t>障害高齢者の日常生活自立度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710" w:rsidRPr="00743991" w:rsidRDefault="00EE3710" w:rsidP="00EE371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710" w:rsidRPr="00743991" w:rsidRDefault="00EE3710" w:rsidP="00EE3710">
            <w:pPr>
              <w:rPr>
                <w:rFonts w:asciiTheme="majorEastAsia" w:eastAsiaTheme="majorEastAsia" w:hAnsiTheme="majorEastAsia"/>
                <w:bCs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認知症高齢者の日常生活自立度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710" w:rsidRPr="00743991" w:rsidRDefault="00EE3710" w:rsidP="00EE3710">
            <w:pPr>
              <w:rPr>
                <w:rFonts w:asciiTheme="majorEastAsia" w:eastAsiaTheme="majorEastAsia" w:hAnsiTheme="majorEastAsia"/>
                <w:bCs/>
              </w:rPr>
            </w:pPr>
          </w:p>
        </w:tc>
      </w:tr>
      <w:tr w:rsidR="00F113D6" w:rsidRPr="00743991" w:rsidTr="00227912">
        <w:trPr>
          <w:cantSplit/>
          <w:trHeight w:val="25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D6" w:rsidRPr="00743991" w:rsidRDefault="00F113D6">
            <w:pPr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  <w:kern w:val="0"/>
              </w:rPr>
              <w:t>認定情報</w:t>
            </w:r>
          </w:p>
        </w:tc>
        <w:tc>
          <w:tcPr>
            <w:tcW w:w="541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D6" w:rsidRPr="00743991" w:rsidRDefault="00F113D6">
            <w:pPr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要介護</w:t>
            </w:r>
            <w:r w:rsidR="000F28AF" w:rsidRPr="00743991">
              <w:rPr>
                <w:rFonts w:asciiTheme="majorEastAsia" w:eastAsiaTheme="majorEastAsia" w:hAnsiTheme="majorEastAsia" w:hint="eastAsia"/>
              </w:rPr>
              <w:t xml:space="preserve">度　</w:t>
            </w:r>
            <w:r w:rsidRPr="0074399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（</w:t>
            </w:r>
            <w:r w:rsidR="0009700C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4399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年</w:t>
            </w:r>
            <w:r w:rsidRPr="0074399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月</w:t>
            </w:r>
            <w:r w:rsidRPr="0074399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日</w:t>
            </w:r>
          </w:p>
          <w:p w:rsidR="00F113D6" w:rsidRPr="00743991" w:rsidRDefault="00F113D6">
            <w:pPr>
              <w:ind w:firstLineChars="1200" w:firstLine="2520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～</w:t>
            </w:r>
            <w:r w:rsidR="0009700C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4399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年</w:t>
            </w:r>
            <w:r w:rsidRPr="0074399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月</w:t>
            </w:r>
            <w:r w:rsidRPr="0074399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日）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D6" w:rsidRPr="00743991" w:rsidRDefault="00F113D6">
            <w:pPr>
              <w:jc w:val="center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認定日</w:t>
            </w:r>
          </w:p>
        </w:tc>
        <w:tc>
          <w:tcPr>
            <w:tcW w:w="2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D6" w:rsidRPr="00743991" w:rsidRDefault="00F113D6" w:rsidP="0009700C">
            <w:pPr>
              <w:ind w:firstLineChars="200" w:firstLine="420"/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  <w:r w:rsidRPr="00743991">
              <w:rPr>
                <w:rFonts w:asciiTheme="majorEastAsia" w:eastAsiaTheme="majorEastAsia" w:hAnsiTheme="majorEastAsia" w:hint="eastAsia"/>
              </w:rPr>
              <w:t xml:space="preserve">  　</w:t>
            </w: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年</w:t>
            </w:r>
            <w:r w:rsidRPr="00743991">
              <w:rPr>
                <w:rFonts w:asciiTheme="majorEastAsia" w:eastAsiaTheme="majorEastAsia" w:hAnsiTheme="majorEastAsia" w:hint="eastAsia"/>
              </w:rPr>
              <w:t xml:space="preserve"> 　</w:t>
            </w: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月</w:t>
            </w:r>
            <w:r w:rsidRPr="00743991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743991">
              <w:rPr>
                <w:rFonts w:asciiTheme="majorEastAsia" w:eastAsiaTheme="majorEastAsia" w:hAnsiTheme="majorEastAsia" w:hint="eastAsia"/>
                <w:lang w:eastAsia="zh-TW"/>
              </w:rPr>
              <w:t>日</w:t>
            </w:r>
          </w:p>
        </w:tc>
      </w:tr>
      <w:tr w:rsidR="00F113D6" w:rsidRPr="00743991" w:rsidTr="00151798">
        <w:trPr>
          <w:trHeight w:val="433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798" w:rsidRPr="00743991" w:rsidRDefault="00F113D6" w:rsidP="00151798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743991">
              <w:rPr>
                <w:rFonts w:asciiTheme="majorEastAsia" w:eastAsiaTheme="majorEastAsia" w:hAnsiTheme="majorEastAsia" w:hint="eastAsia"/>
                <w:kern w:val="0"/>
              </w:rPr>
              <w:t>ｱｾｽﾒﾝﾄ</w:t>
            </w:r>
          </w:p>
          <w:p w:rsidR="00F113D6" w:rsidRPr="00743991" w:rsidRDefault="00F113D6" w:rsidP="00151798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  <w:kern w:val="0"/>
              </w:rPr>
              <w:t>理　　由</w:t>
            </w:r>
          </w:p>
        </w:tc>
        <w:tc>
          <w:tcPr>
            <w:tcW w:w="904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D6" w:rsidRPr="00743991" w:rsidRDefault="00326903" w:rsidP="00EE3710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 xml:space="preserve">更新　</w:t>
            </w:r>
            <w:r w:rsidR="00EE3710" w:rsidRPr="00743991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743991">
              <w:rPr>
                <w:rFonts w:asciiTheme="majorEastAsia" w:eastAsiaTheme="majorEastAsia" w:hAnsiTheme="majorEastAsia" w:hint="eastAsia"/>
              </w:rPr>
              <w:t>・</w:t>
            </w:r>
            <w:r w:rsidR="00EE3710" w:rsidRPr="00743991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743991">
              <w:rPr>
                <w:rFonts w:asciiTheme="majorEastAsia" w:eastAsiaTheme="majorEastAsia" w:hAnsiTheme="majorEastAsia" w:hint="eastAsia"/>
              </w:rPr>
              <w:t xml:space="preserve">　区分変更　</w:t>
            </w:r>
            <w:r w:rsidR="00EE3710" w:rsidRPr="00743991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743991">
              <w:rPr>
                <w:rFonts w:asciiTheme="majorEastAsia" w:eastAsiaTheme="majorEastAsia" w:hAnsiTheme="majorEastAsia" w:hint="eastAsia"/>
              </w:rPr>
              <w:t xml:space="preserve">・　</w:t>
            </w:r>
            <w:r w:rsidR="00EE3710" w:rsidRPr="00743991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743991">
              <w:rPr>
                <w:rFonts w:asciiTheme="majorEastAsia" w:eastAsiaTheme="majorEastAsia" w:hAnsiTheme="majorEastAsia" w:hint="eastAsia"/>
              </w:rPr>
              <w:t>その他（　　　　　　　　　　　　　　　　）</w:t>
            </w:r>
          </w:p>
        </w:tc>
      </w:tr>
      <w:tr w:rsidR="00F113D6" w:rsidRPr="00743991" w:rsidTr="00151798">
        <w:trPr>
          <w:trHeight w:val="839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D6" w:rsidRPr="00743991" w:rsidRDefault="00F113D6" w:rsidP="00151798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  <w:kern w:val="0"/>
              </w:rPr>
              <w:t>利用者の</w:t>
            </w:r>
          </w:p>
          <w:p w:rsidR="00F113D6" w:rsidRPr="00743991" w:rsidRDefault="00F113D6" w:rsidP="00151798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他法関係</w:t>
            </w:r>
          </w:p>
          <w:p w:rsidR="00F113D6" w:rsidRPr="00743991" w:rsidRDefault="00F113D6" w:rsidP="00151798">
            <w:pPr>
              <w:snapToGrid w:val="0"/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743991">
              <w:rPr>
                <w:rFonts w:asciiTheme="majorEastAsia" w:eastAsiaTheme="majorEastAsia" w:hAnsiTheme="majorEastAsia" w:hint="eastAsia"/>
              </w:rPr>
              <w:t>情　　報</w:t>
            </w:r>
          </w:p>
        </w:tc>
        <w:tc>
          <w:tcPr>
            <w:tcW w:w="90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D6" w:rsidRPr="00743991" w:rsidRDefault="00151798" w:rsidP="0015179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743991">
              <w:rPr>
                <w:rFonts w:asciiTheme="majorEastAsia" w:eastAsiaTheme="majorEastAsia" w:hAnsiTheme="majorEastAsia" w:hint="eastAsia"/>
                <w:szCs w:val="21"/>
              </w:rPr>
              <w:t>【</w:t>
            </w:r>
            <w:r w:rsidR="00F113D6" w:rsidRPr="00743991">
              <w:rPr>
                <w:rFonts w:asciiTheme="majorEastAsia" w:eastAsiaTheme="majorEastAsia" w:hAnsiTheme="majorEastAsia" w:hint="eastAsia"/>
                <w:szCs w:val="21"/>
              </w:rPr>
              <w:t xml:space="preserve">医療保険の種類　　　　　　</w:t>
            </w:r>
            <w:r w:rsidRPr="00743991">
              <w:rPr>
                <w:rFonts w:asciiTheme="majorEastAsia" w:eastAsiaTheme="majorEastAsia" w:hAnsiTheme="majorEastAsia" w:hint="eastAsia"/>
                <w:szCs w:val="21"/>
              </w:rPr>
              <w:t>】【</w:t>
            </w:r>
            <w:r w:rsidR="00F113D6" w:rsidRPr="00743991">
              <w:rPr>
                <w:rFonts w:asciiTheme="majorEastAsia" w:eastAsiaTheme="majorEastAsia" w:hAnsiTheme="majorEastAsia" w:hint="eastAsia"/>
                <w:szCs w:val="21"/>
              </w:rPr>
              <w:t xml:space="preserve">年金の種類　　　　　　　</w:t>
            </w:r>
            <w:r w:rsidRPr="00743991">
              <w:rPr>
                <w:rFonts w:asciiTheme="majorEastAsia" w:eastAsiaTheme="majorEastAsia" w:hAnsiTheme="majorEastAsia" w:hint="eastAsia"/>
                <w:szCs w:val="21"/>
              </w:rPr>
              <w:t>】【</w:t>
            </w:r>
            <w:r w:rsidR="00F113D6" w:rsidRPr="00743991">
              <w:rPr>
                <w:rFonts w:asciiTheme="majorEastAsia" w:eastAsiaTheme="majorEastAsia" w:hAnsiTheme="majorEastAsia" w:hint="eastAsia"/>
                <w:szCs w:val="21"/>
              </w:rPr>
              <w:t>生活保護受給</w:t>
            </w:r>
            <w:r w:rsidRPr="00743991">
              <w:rPr>
                <w:rFonts w:asciiTheme="majorEastAsia" w:eastAsiaTheme="majorEastAsia" w:hAnsiTheme="majorEastAsia" w:hint="eastAsia"/>
                <w:szCs w:val="21"/>
              </w:rPr>
              <w:t xml:space="preserve">　有　・</w:t>
            </w:r>
            <w:r w:rsidR="00F113D6" w:rsidRPr="00743991">
              <w:rPr>
                <w:rFonts w:asciiTheme="majorEastAsia" w:eastAsiaTheme="majorEastAsia" w:hAnsiTheme="majorEastAsia" w:hint="eastAsia"/>
                <w:szCs w:val="21"/>
              </w:rPr>
              <w:t xml:space="preserve">無　</w:t>
            </w:r>
            <w:r w:rsidRPr="00743991">
              <w:rPr>
                <w:rFonts w:asciiTheme="majorEastAsia" w:eastAsiaTheme="majorEastAsia" w:hAnsiTheme="majorEastAsia" w:hint="eastAsia"/>
                <w:szCs w:val="21"/>
              </w:rPr>
              <w:t>】</w:t>
            </w:r>
          </w:p>
          <w:p w:rsidR="00F113D6" w:rsidRPr="00743991" w:rsidRDefault="00151798" w:rsidP="00EE3710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743991">
              <w:rPr>
                <w:rFonts w:asciiTheme="majorEastAsia" w:eastAsiaTheme="majorEastAsia" w:hAnsiTheme="majorEastAsia" w:hint="eastAsia"/>
                <w:szCs w:val="21"/>
              </w:rPr>
              <w:t>【</w:t>
            </w:r>
            <w:r w:rsidR="00F113D6" w:rsidRPr="00743991">
              <w:rPr>
                <w:rFonts w:asciiTheme="majorEastAsia" w:eastAsiaTheme="majorEastAsia" w:hAnsiTheme="majorEastAsia" w:hint="eastAsia"/>
                <w:szCs w:val="21"/>
              </w:rPr>
              <w:t>障害者関係手帳</w:t>
            </w:r>
            <w:r w:rsidRPr="00743991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="000B2AE6" w:rsidRPr="00743991">
              <w:rPr>
                <w:rFonts w:asciiTheme="majorEastAsia" w:eastAsiaTheme="majorEastAsia" w:hAnsiTheme="majorEastAsia" w:hint="eastAsia"/>
                <w:szCs w:val="21"/>
              </w:rPr>
              <w:t>身体</w:t>
            </w:r>
            <w:r w:rsidR="006315D7" w:rsidRPr="00743991">
              <w:rPr>
                <w:rFonts w:asciiTheme="majorEastAsia" w:eastAsiaTheme="majorEastAsia" w:hAnsiTheme="majorEastAsia" w:hint="eastAsia"/>
                <w:szCs w:val="21"/>
              </w:rPr>
              <w:t>、知的、精神</w:t>
            </w:r>
            <w:r w:rsidR="000B2AE6" w:rsidRPr="00743991">
              <w:rPr>
                <w:rFonts w:asciiTheme="majorEastAsia" w:eastAsiaTheme="majorEastAsia" w:hAnsiTheme="majorEastAsia" w:hint="eastAsia"/>
                <w:szCs w:val="21"/>
              </w:rPr>
              <w:t>）</w:t>
            </w:r>
            <w:r w:rsidRPr="00743991">
              <w:rPr>
                <w:rFonts w:asciiTheme="majorEastAsia" w:eastAsiaTheme="majorEastAsia" w:hAnsiTheme="majorEastAsia" w:hint="eastAsia"/>
                <w:szCs w:val="21"/>
              </w:rPr>
              <w:t xml:space="preserve"> 　</w:t>
            </w:r>
            <w:r w:rsidR="00F113D6" w:rsidRPr="00743991">
              <w:rPr>
                <w:rFonts w:asciiTheme="majorEastAsia" w:eastAsiaTheme="majorEastAsia" w:hAnsiTheme="majorEastAsia" w:hint="eastAsia"/>
                <w:szCs w:val="21"/>
              </w:rPr>
              <w:t xml:space="preserve">　等級等の程度</w:t>
            </w:r>
            <w:r w:rsidRPr="00743991">
              <w:rPr>
                <w:rFonts w:asciiTheme="majorEastAsia" w:eastAsiaTheme="majorEastAsia" w:hAnsiTheme="majorEastAsia" w:hint="eastAsia"/>
                <w:szCs w:val="21"/>
              </w:rPr>
              <w:t>】</w:t>
            </w:r>
            <w:r w:rsidR="000B2AE6" w:rsidRPr="00743991">
              <w:rPr>
                <w:rFonts w:asciiTheme="majorEastAsia" w:eastAsiaTheme="majorEastAsia" w:hAnsiTheme="majorEastAsia" w:hint="eastAsia"/>
                <w:szCs w:val="21"/>
              </w:rPr>
              <w:t xml:space="preserve">取得年月日　　　　</w:t>
            </w:r>
            <w:r w:rsidRPr="00743991">
              <w:rPr>
                <w:rFonts w:asciiTheme="majorEastAsia" w:eastAsiaTheme="majorEastAsia" w:hAnsiTheme="majorEastAsia" w:hint="eastAsia"/>
                <w:szCs w:val="21"/>
              </w:rPr>
              <w:t>【</w:t>
            </w:r>
            <w:r w:rsidR="000B2AE6" w:rsidRPr="00743991">
              <w:rPr>
                <w:rFonts w:asciiTheme="majorEastAsia" w:eastAsiaTheme="majorEastAsia" w:hAnsiTheme="majorEastAsia" w:hint="eastAsia"/>
                <w:szCs w:val="21"/>
              </w:rPr>
              <w:t>難病認定</w:t>
            </w:r>
            <w:r w:rsidR="00F113D6" w:rsidRPr="00743991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Pr="00743991">
              <w:rPr>
                <w:rFonts w:asciiTheme="majorEastAsia" w:eastAsiaTheme="majorEastAsia" w:hAnsiTheme="majorEastAsia" w:hint="eastAsia"/>
                <w:szCs w:val="21"/>
              </w:rPr>
              <w:t xml:space="preserve"> 】</w:t>
            </w:r>
          </w:p>
        </w:tc>
      </w:tr>
      <w:tr w:rsidR="00F113D6" w:rsidRPr="00743991" w:rsidTr="00151798">
        <w:trPr>
          <w:trHeight w:val="921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D6" w:rsidRPr="00743991" w:rsidRDefault="00F113D6" w:rsidP="00151798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743991">
              <w:rPr>
                <w:rFonts w:asciiTheme="majorEastAsia" w:eastAsiaTheme="majorEastAsia" w:hAnsiTheme="majorEastAsia" w:hint="eastAsia"/>
                <w:kern w:val="0"/>
              </w:rPr>
              <w:t>現在利用</w:t>
            </w:r>
          </w:p>
          <w:p w:rsidR="00F113D6" w:rsidRPr="00743991" w:rsidRDefault="00F113D6" w:rsidP="00151798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743991">
              <w:rPr>
                <w:rFonts w:asciiTheme="majorEastAsia" w:eastAsiaTheme="majorEastAsia" w:hAnsiTheme="majorEastAsia" w:hint="eastAsia"/>
                <w:kern w:val="0"/>
              </w:rPr>
              <w:t>している</w:t>
            </w:r>
          </w:p>
          <w:p w:rsidR="00F113D6" w:rsidRPr="00743991" w:rsidRDefault="00F113D6" w:rsidP="00151798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743991">
              <w:rPr>
                <w:rFonts w:asciiTheme="majorEastAsia" w:eastAsiaTheme="majorEastAsia" w:hAnsiTheme="majorEastAsia" w:hint="eastAsia"/>
                <w:kern w:val="0"/>
              </w:rPr>
              <w:t>サービス</w:t>
            </w:r>
          </w:p>
        </w:tc>
        <w:tc>
          <w:tcPr>
            <w:tcW w:w="90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3D6" w:rsidRPr="00743991" w:rsidRDefault="00F113D6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113D6" w:rsidRPr="00743991" w:rsidRDefault="00F113D6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113D6" w:rsidRPr="00743991" w:rsidRDefault="00F113D6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43991">
              <w:rPr>
                <w:rFonts w:asciiTheme="majorEastAsia" w:eastAsiaTheme="majorEastAsia" w:hAnsiTheme="majorEastAsia" w:hint="eastAsia"/>
                <w:szCs w:val="21"/>
              </w:rPr>
              <w:t>（フォーマル・インフォーマルを含めて）</w:t>
            </w:r>
          </w:p>
        </w:tc>
      </w:tr>
    </w:tbl>
    <w:p w:rsidR="00EA2B8C" w:rsidRDefault="00AB5A53">
      <w:pPr>
        <w:pStyle w:val="a3"/>
        <w:tabs>
          <w:tab w:val="clear" w:pos="4252"/>
          <w:tab w:val="clear" w:pos="8504"/>
        </w:tabs>
        <w:snapToGrid/>
      </w:pPr>
      <w:r>
        <w:rPr>
          <w:rFonts w:ascii="ＭＳ ゴシック" w:eastAsia="ＭＳ ゴシック" w:hAnsi="ＭＳ ゴシック"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5014595</wp:posOffset>
                </wp:positionH>
                <wp:positionV relativeFrom="paragraph">
                  <wp:posOffset>-9762490</wp:posOffset>
                </wp:positionV>
                <wp:extent cx="1049020" cy="238125"/>
                <wp:effectExtent l="0" t="0" r="17780" b="28575"/>
                <wp:wrapNone/>
                <wp:docPr id="1" name="Text Box 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020" cy="23812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3B6" w:rsidRPr="00A70E80" w:rsidRDefault="005E44EB" w:rsidP="00A70E8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</w:rPr>
                            </w:pPr>
                            <w:r w:rsidRPr="00A70E8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>指定</w:t>
                            </w:r>
                            <w:r w:rsidR="000E63B6" w:rsidRPr="00A70E8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>様式②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0" o:spid="_x0000_s1027" type="#_x0000_t202" style="position:absolute;left:0;text-align:left;margin-left:394.85pt;margin-top:-768.7pt;width:82.6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" fillcolor="white [3201]" strokecolor="black [3200]" strokeweight="1.5pt">
                <v:textbox inset="5.85pt,.7pt,5.85pt,.7pt">
                  <w:txbxContent>
                    <w:p w:rsidR="000E63B6" w:rsidRPr="00A70E80" w:rsidRDefault="005E44EB" w:rsidP="00A70E8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</w:rPr>
                      </w:pPr>
                      <w:r w:rsidRPr="00A70E80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>指定</w:t>
                      </w:r>
                      <w:r w:rsidR="000E63B6" w:rsidRPr="00A70E80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>様式②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A2B8C" w:rsidSect="00EE77C1">
      <w:headerReference w:type="default" r:id="rId8"/>
      <w:pgSz w:w="11906" w:h="16838" w:code="9"/>
      <w:pgMar w:top="1701" w:right="1418" w:bottom="567" w:left="1418" w:header="794" w:footer="57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CC9" w:rsidRDefault="00A67CC9">
      <w:r>
        <w:separator/>
      </w:r>
    </w:p>
  </w:endnote>
  <w:endnote w:type="continuationSeparator" w:id="0">
    <w:p w:rsidR="00A67CC9" w:rsidRDefault="00A67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CC9" w:rsidRDefault="00A67CC9">
      <w:r>
        <w:separator/>
      </w:r>
    </w:p>
  </w:footnote>
  <w:footnote w:type="continuationSeparator" w:id="0">
    <w:p w:rsidR="00A67CC9" w:rsidRDefault="00A67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B8C" w:rsidRDefault="00EA2B8C">
    <w:pPr>
      <w:pStyle w:val="a3"/>
      <w:ind w:leftChars="-257" w:left="-540" w:rightChars="-138" w:right="-290"/>
      <w:jc w:val="center"/>
      <w:rPr>
        <w:rFonts w:eastAsia="ＭＳ ゴシック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52E6C"/>
    <w:multiLevelType w:val="hybridMultilevel"/>
    <w:tmpl w:val="0876EAD8"/>
    <w:lvl w:ilvl="0" w:tplc="92184E4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E967A6"/>
    <w:multiLevelType w:val="hybridMultilevel"/>
    <w:tmpl w:val="EE5AA096"/>
    <w:lvl w:ilvl="0" w:tplc="E6968EC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1B4C44"/>
    <w:multiLevelType w:val="hybridMultilevel"/>
    <w:tmpl w:val="1C4E57E4"/>
    <w:lvl w:ilvl="0" w:tplc="B2E46D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BDE60E5"/>
    <w:multiLevelType w:val="hybridMultilevel"/>
    <w:tmpl w:val="ED5EE526"/>
    <w:lvl w:ilvl="0" w:tplc="4ED4811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E4A"/>
    <w:rsid w:val="000272C5"/>
    <w:rsid w:val="00044DDD"/>
    <w:rsid w:val="00053E53"/>
    <w:rsid w:val="000574C9"/>
    <w:rsid w:val="00081324"/>
    <w:rsid w:val="0009700C"/>
    <w:rsid w:val="000A23D8"/>
    <w:rsid w:val="000B2AE6"/>
    <w:rsid w:val="000E63B6"/>
    <w:rsid w:val="000F28AF"/>
    <w:rsid w:val="000F76B5"/>
    <w:rsid w:val="0011280A"/>
    <w:rsid w:val="00146A86"/>
    <w:rsid w:val="00151798"/>
    <w:rsid w:val="00151F09"/>
    <w:rsid w:val="001D3E29"/>
    <w:rsid w:val="00227912"/>
    <w:rsid w:val="00240344"/>
    <w:rsid w:val="00281785"/>
    <w:rsid w:val="002B6135"/>
    <w:rsid w:val="00307300"/>
    <w:rsid w:val="003150EE"/>
    <w:rsid w:val="00326903"/>
    <w:rsid w:val="003C3ADE"/>
    <w:rsid w:val="0043478D"/>
    <w:rsid w:val="00476EB5"/>
    <w:rsid w:val="004B477C"/>
    <w:rsid w:val="004C5986"/>
    <w:rsid w:val="004D6433"/>
    <w:rsid w:val="00564569"/>
    <w:rsid w:val="00576E4A"/>
    <w:rsid w:val="00584498"/>
    <w:rsid w:val="005B4E6C"/>
    <w:rsid w:val="005E44EB"/>
    <w:rsid w:val="00601F6A"/>
    <w:rsid w:val="006315D7"/>
    <w:rsid w:val="00635ABD"/>
    <w:rsid w:val="006C412C"/>
    <w:rsid w:val="006D6DD5"/>
    <w:rsid w:val="006E2704"/>
    <w:rsid w:val="006F6CBF"/>
    <w:rsid w:val="00743991"/>
    <w:rsid w:val="007708B8"/>
    <w:rsid w:val="007B7864"/>
    <w:rsid w:val="00824B16"/>
    <w:rsid w:val="008267C7"/>
    <w:rsid w:val="00842E47"/>
    <w:rsid w:val="00861CC8"/>
    <w:rsid w:val="008801D0"/>
    <w:rsid w:val="008E7297"/>
    <w:rsid w:val="00900A98"/>
    <w:rsid w:val="0099154A"/>
    <w:rsid w:val="00995658"/>
    <w:rsid w:val="00A13856"/>
    <w:rsid w:val="00A24D1E"/>
    <w:rsid w:val="00A36F60"/>
    <w:rsid w:val="00A431DD"/>
    <w:rsid w:val="00A50B05"/>
    <w:rsid w:val="00A62F8D"/>
    <w:rsid w:val="00A67CC9"/>
    <w:rsid w:val="00A70E80"/>
    <w:rsid w:val="00A8436E"/>
    <w:rsid w:val="00A910CC"/>
    <w:rsid w:val="00AB5A53"/>
    <w:rsid w:val="00C234E5"/>
    <w:rsid w:val="00C26EC4"/>
    <w:rsid w:val="00CD3D52"/>
    <w:rsid w:val="00CF40DE"/>
    <w:rsid w:val="00D210E4"/>
    <w:rsid w:val="00D724F3"/>
    <w:rsid w:val="00DD2DFC"/>
    <w:rsid w:val="00DE26F6"/>
    <w:rsid w:val="00DE5F5E"/>
    <w:rsid w:val="00E0625C"/>
    <w:rsid w:val="00E16151"/>
    <w:rsid w:val="00E57EF7"/>
    <w:rsid w:val="00E86BD1"/>
    <w:rsid w:val="00EA2B8C"/>
    <w:rsid w:val="00EB6ADF"/>
    <w:rsid w:val="00EE3710"/>
    <w:rsid w:val="00EE77C1"/>
    <w:rsid w:val="00F051AE"/>
    <w:rsid w:val="00F113D6"/>
    <w:rsid w:val="00F20DC1"/>
    <w:rsid w:val="00F5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BE13557"/>
  <w15:docId w15:val="{559748A2-0959-41F6-9C33-A14656DF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0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2C5"/>
    <w:pPr>
      <w:keepNext/>
      <w:outlineLvl w:val="0"/>
    </w:pPr>
    <w:rPr>
      <w:rFonts w:ascii="Arial" w:eastAsia="ＭＳ ゴシック" w:hAnsi="Arial"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A910C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A910C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6">
    <w:name w:val="Body Text Indent"/>
    <w:basedOn w:val="a"/>
    <w:semiHidden/>
    <w:rsid w:val="00A910CC"/>
    <w:pPr>
      <w:ind w:leftChars="-100" w:left="-100" w:hangingChars="100" w:hanging="210"/>
    </w:pPr>
    <w:rPr>
      <w:rFonts w:ascii="HG丸ｺﾞｼｯｸM-PRO" w:eastAsia="HG丸ｺﾞｼｯｸM-PRO"/>
    </w:rPr>
  </w:style>
  <w:style w:type="paragraph" w:styleId="2">
    <w:name w:val="Body Text Indent 2"/>
    <w:basedOn w:val="a"/>
    <w:semiHidden/>
    <w:rsid w:val="00A910CC"/>
    <w:pPr>
      <w:ind w:leftChars="54" w:left="113" w:firstLineChars="100" w:firstLine="210"/>
    </w:pPr>
    <w:rPr>
      <w:rFonts w:ascii="HG丸ｺﾞｼｯｸM-PRO" w:eastAsia="HG丸ｺﾞｼｯｸM-PRO"/>
    </w:rPr>
  </w:style>
  <w:style w:type="paragraph" w:styleId="a7">
    <w:name w:val="Body Text"/>
    <w:basedOn w:val="a"/>
    <w:semiHidden/>
    <w:rsid w:val="00A910CC"/>
    <w:rPr>
      <w:b/>
      <w:bCs/>
      <w:sz w:val="28"/>
    </w:rPr>
  </w:style>
  <w:style w:type="character" w:styleId="a8">
    <w:name w:val="annotation reference"/>
    <w:uiPriority w:val="99"/>
    <w:semiHidden/>
    <w:unhideWhenUsed/>
    <w:rsid w:val="00900A9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00A98"/>
    <w:pPr>
      <w:jc w:val="left"/>
    </w:pPr>
    <w:rPr>
      <w:lang w:val="x-none" w:eastAsia="x-none"/>
    </w:rPr>
  </w:style>
  <w:style w:type="character" w:customStyle="1" w:styleId="aa">
    <w:name w:val="コメント文字列 (文字)"/>
    <w:link w:val="a9"/>
    <w:uiPriority w:val="99"/>
    <w:semiHidden/>
    <w:rsid w:val="00900A98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00A98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900A98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00A9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900A98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No Spacing"/>
    <w:uiPriority w:val="1"/>
    <w:qFormat/>
    <w:rsid w:val="000272C5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0272C5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5">
    <w:name w:val="フッター (文字)"/>
    <w:link w:val="a4"/>
    <w:uiPriority w:val="99"/>
    <w:rsid w:val="00EE77C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C48CC-57F1-433B-8B43-A26F85D5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　名　　　　　　　　　　　　　　　　　　　　　男・女　　　　年生まれ　　　歳</vt:lpstr>
      <vt:lpstr>氏　名　　　　　　　　　　　　　　　　　　　　　男・女　　　　年生まれ　　　歳</vt:lpstr>
    </vt:vector>
  </TitlesOfParts>
  <Company>otosen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氏　名　　　　　　　　　　　　　　　　　　　　　男・女　　　　年生まれ　　　歳</dc:title>
  <dc:creator>otosen</dc:creator>
  <cp:lastModifiedBy>山梨県介護支援専門協会 一般社団法人</cp:lastModifiedBy>
  <cp:revision>8</cp:revision>
  <cp:lastPrinted>2016-06-03T06:22:00Z</cp:lastPrinted>
  <dcterms:created xsi:type="dcterms:W3CDTF">2016-06-03T06:23:00Z</dcterms:created>
  <dcterms:modified xsi:type="dcterms:W3CDTF">2019-06-14T04:17:00Z</dcterms:modified>
</cp:coreProperties>
</file>